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2DBDB" w:themeColor="accent2" w:themeTint="33"/>
  <w:body>
    <w:p w:rsidR="00277BE5" w:rsidRDefault="00277BE5"/>
    <w:p w:rsidR="00277BE5" w:rsidRDefault="00277BE5">
      <w:r>
        <w:rPr>
          <w:noProof/>
        </w:rPr>
        <w:drawing>
          <wp:anchor distT="0" distB="0" distL="114300" distR="114300" simplePos="0" relativeHeight="251658240" behindDoc="1" locked="0" layoutInCell="1" allowOverlap="1" wp14:anchorId="4B0E269A" wp14:editId="78EBAE38">
            <wp:simplePos x="0" y="0"/>
            <wp:positionH relativeFrom="column">
              <wp:posOffset>-418465</wp:posOffset>
            </wp:positionH>
            <wp:positionV relativeFrom="paragraph">
              <wp:posOffset>158750</wp:posOffset>
            </wp:positionV>
            <wp:extent cx="1740535" cy="1089025"/>
            <wp:effectExtent l="0" t="0" r="0" b="0"/>
            <wp:wrapTight wrapText="bothSides">
              <wp:wrapPolygon edited="0">
                <wp:start x="0" y="0"/>
                <wp:lineTo x="0" y="21159"/>
                <wp:lineTo x="21277" y="21159"/>
                <wp:lineTo x="21277" y="0"/>
                <wp:lineTo x="0" y="0"/>
              </wp:wrapPolygon>
            </wp:wrapTight>
            <wp:docPr id="1" name="รูปภาพ 1" descr="D:\งานปี 2557\ประชาสัมพันธ์\รูปภาพ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ปี 2557\ประชาสัมพันธ์\รูปภาพ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FC7B5E2" wp14:editId="1B9970DA">
                <wp:simplePos x="0" y="0"/>
                <wp:positionH relativeFrom="column">
                  <wp:posOffset>-1828165</wp:posOffset>
                </wp:positionH>
                <wp:positionV relativeFrom="paragraph">
                  <wp:posOffset>1315085</wp:posOffset>
                </wp:positionV>
                <wp:extent cx="1741170" cy="349885"/>
                <wp:effectExtent l="0" t="0" r="11430" b="12065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1170" cy="34988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1035" w:rsidRPr="00FC17E6" w:rsidRDefault="009B1035" w:rsidP="009B103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จดหมายข่าว </w:t>
                            </w:r>
                            <w:proofErr w:type="spellStart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.หันนางาม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-143.95pt;margin-top:103.55pt;width:137.1pt;height:27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" fillcolor="#d6e3bc [1302]">
                <v:stroke dashstyle="3 1"/>
                <v:textbox>
                  <w:txbxContent>
                    <w:p w:rsidR="009B1035" w:rsidRPr="00FC17E6" w:rsidRDefault="009B1035" w:rsidP="009B1035">
                      <w:pPr>
                        <w:jc w:val="center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จดหมายข่าว </w:t>
                      </w:r>
                      <w:proofErr w:type="spellStart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.หันนางาม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933062" wp14:editId="13B420A2">
                <wp:simplePos x="0" y="0"/>
                <wp:positionH relativeFrom="column">
                  <wp:posOffset>68580</wp:posOffset>
                </wp:positionH>
                <wp:positionV relativeFrom="paragraph">
                  <wp:posOffset>178435</wp:posOffset>
                </wp:positionV>
                <wp:extent cx="4688205" cy="885190"/>
                <wp:effectExtent l="0" t="0" r="17145" b="10160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8205" cy="88519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7E6" w:rsidRPr="00FC17E6" w:rsidRDefault="009B1035" w:rsidP="00FC17E6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องค์การบริหารส่วนตำบลหันนางาม</w:t>
                            </w:r>
                          </w:p>
                          <w:p w:rsidR="009B1035" w:rsidRPr="00FC17E6" w:rsidRDefault="00FC17E6" w:rsidP="00FC17E6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ปีที่ 1 ฉบับ ที่ 4 ประจำ</w:t>
                            </w:r>
                            <w:r w:rsidR="009B1035"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เดือน กรกฎาคม พ.ศ. 2557</w:t>
                            </w:r>
                          </w:p>
                          <w:p w:rsidR="009B1035" w:rsidRPr="00FC17E6" w:rsidRDefault="009B1035" w:rsidP="009B103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5.4pt;margin-top:14.05pt;width:369.15pt;height:69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" fillcolor="#d7e4bd" strokeweight="1.5pt">
                <v:stroke dashstyle="1 1"/>
                <v:textbox>
                  <w:txbxContent>
                    <w:p w:rsidR="00FC17E6" w:rsidRPr="00FC17E6" w:rsidRDefault="009B1035" w:rsidP="00FC17E6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องค์การบริหารส่วนตำบลหันนางาม</w:t>
                      </w:r>
                    </w:p>
                    <w:p w:rsidR="009B1035" w:rsidRPr="00FC17E6" w:rsidRDefault="00FC17E6" w:rsidP="00FC17E6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ปีที่ 1 ฉบับ ที่ 4 ประจำ</w:t>
                      </w:r>
                      <w:r w:rsidR="009B1035"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เดือน กรกฎาคม พ.ศ. 2557</w:t>
                      </w:r>
                    </w:p>
                    <w:p w:rsidR="009B1035" w:rsidRPr="00FC17E6" w:rsidRDefault="009B1035" w:rsidP="009B103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87E45B3" wp14:editId="3F449508">
                <wp:simplePos x="0" y="0"/>
                <wp:positionH relativeFrom="column">
                  <wp:posOffset>-127000</wp:posOffset>
                </wp:positionH>
                <wp:positionV relativeFrom="paragraph">
                  <wp:posOffset>1982470</wp:posOffset>
                </wp:positionV>
                <wp:extent cx="3180715" cy="447040"/>
                <wp:effectExtent l="0" t="0" r="19685" b="10160"/>
                <wp:wrapNone/>
                <wp:docPr id="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715" cy="44704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19050">
                          <a:solidFill>
                            <a:schemeClr val="accent4">
                              <a:lumMod val="50000"/>
                            </a:schemeClr>
                          </a:solidFill>
                          <a:prstDash val="lgDashDot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7E6" w:rsidRDefault="00FC17E6" w:rsidP="00FC17E6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กิจกรรมวันเข้าพรรษา</w:t>
                            </w:r>
                          </w:p>
                          <w:p w:rsidR="00FC17E6" w:rsidRPr="00FC17E6" w:rsidRDefault="00FC17E6" w:rsidP="00FC17E6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</w:p>
                          <w:p w:rsidR="00FC17E6" w:rsidRPr="00FC17E6" w:rsidRDefault="00FC17E6" w:rsidP="00FC17E6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FC17E6" w:rsidRPr="00FC17E6" w:rsidRDefault="00FC17E6" w:rsidP="00FC17E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10pt;margin-top:156.1pt;width:250.45pt;height:35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" fillcolor="#ccc0d9 [1303]" strokecolor="#3f3151 [1607]" strokeweight="1.5pt">
                <v:stroke dashstyle="longDashDotDot"/>
                <v:textbox>
                  <w:txbxContent>
                    <w:p w:rsidR="00FC17E6" w:rsidRDefault="00FC17E6" w:rsidP="00FC17E6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กิจกรรมวันเข้าพรรษา</w:t>
                      </w:r>
                    </w:p>
                    <w:p w:rsidR="00FC17E6" w:rsidRPr="00FC17E6" w:rsidRDefault="00FC17E6" w:rsidP="00FC17E6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</w:p>
                    <w:p w:rsidR="00FC17E6" w:rsidRPr="00FC17E6" w:rsidRDefault="00FC17E6" w:rsidP="00FC17E6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FC17E6" w:rsidRPr="00FC17E6" w:rsidRDefault="00FC17E6" w:rsidP="00FC17E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C34A0">
      <w:r>
        <w:rPr>
          <w:noProof/>
        </w:rPr>
        <w:drawing>
          <wp:anchor distT="0" distB="0" distL="114300" distR="114300" simplePos="0" relativeHeight="251665408" behindDoc="0" locked="0" layoutInCell="1" allowOverlap="1" wp14:anchorId="4223B6CD" wp14:editId="6F28B64E">
            <wp:simplePos x="0" y="0"/>
            <wp:positionH relativeFrom="column">
              <wp:posOffset>458470</wp:posOffset>
            </wp:positionH>
            <wp:positionV relativeFrom="paragraph">
              <wp:posOffset>67595</wp:posOffset>
            </wp:positionV>
            <wp:extent cx="2879725" cy="2159635"/>
            <wp:effectExtent l="38100" t="38100" r="34925" b="31115"/>
            <wp:wrapNone/>
            <wp:docPr id="6" name="Picture 3" descr="https://fbcdn-sphotos-b-a.akamaihd.net/hphotos-ak-xfp1/v/t1.0-9/10527406_705829509454136_3727493034026367208_n.jpg?oh=df36cc94eee20c2c383d9d510337ca02&amp;oe=5451925E&amp;__gda__=1414868695_9248b255b1abf75d47306536612034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bcdn-sphotos-b-a.akamaihd.net/hphotos-ak-xfp1/v/t1.0-9/10527406_705829509454136_3727493034026367208_n.jpg?oh=df36cc94eee20c2c383d9d510337ca02&amp;oe=5451925E&amp;__gda__=1414868695_9248b255b1abf75d473065366120347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 w="44450" cmpd="dbl">
                      <a:solidFill>
                        <a:schemeClr val="accent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Cordia New"/>
          <w:noProof/>
        </w:rPr>
        <w:drawing>
          <wp:anchor distT="0" distB="0" distL="114300" distR="114300" simplePos="0" relativeHeight="251678720" behindDoc="1" locked="0" layoutInCell="1" allowOverlap="1" wp14:anchorId="07E6B464" wp14:editId="38A32317">
            <wp:simplePos x="0" y="0"/>
            <wp:positionH relativeFrom="column">
              <wp:posOffset>-324485</wp:posOffset>
            </wp:positionH>
            <wp:positionV relativeFrom="paragraph">
              <wp:posOffset>93345</wp:posOffset>
            </wp:positionV>
            <wp:extent cx="2880000" cy="2160000"/>
            <wp:effectExtent l="38100" t="38100" r="34925" b="31115"/>
            <wp:wrapTight wrapText="bothSides">
              <wp:wrapPolygon edited="0">
                <wp:start x="-286" y="-381"/>
                <wp:lineTo x="-286" y="21721"/>
                <wp:lineTo x="21719" y="21721"/>
                <wp:lineTo x="21719" y="-381"/>
                <wp:lineTo x="-286" y="-381"/>
              </wp:wrapPolygon>
            </wp:wrapTight>
            <wp:docPr id="13" name="รูปภาพ 13" descr="D:\s\เข้าพรรษา57\DSC06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\เข้าพรรษา57\DSC062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44450" cmpd="dbl">
                      <a:solidFill>
                        <a:schemeClr val="accent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C34A0">
      <w:r>
        <w:rPr>
          <w:rFonts w:cs="Cordia New"/>
          <w:noProof/>
        </w:rPr>
        <w:drawing>
          <wp:anchor distT="0" distB="0" distL="114300" distR="114300" simplePos="0" relativeHeight="251680768" behindDoc="1" locked="0" layoutInCell="1" allowOverlap="1" wp14:anchorId="7552EF33" wp14:editId="09AF5DE2">
            <wp:simplePos x="0" y="0"/>
            <wp:positionH relativeFrom="column">
              <wp:posOffset>457200</wp:posOffset>
            </wp:positionH>
            <wp:positionV relativeFrom="paragraph">
              <wp:posOffset>316230</wp:posOffset>
            </wp:positionV>
            <wp:extent cx="2879725" cy="2159635"/>
            <wp:effectExtent l="57150" t="57150" r="53975" b="50165"/>
            <wp:wrapTight wrapText="bothSides">
              <wp:wrapPolygon edited="0">
                <wp:start x="-429" y="-572"/>
                <wp:lineTo x="-429" y="21911"/>
                <wp:lineTo x="21862" y="21911"/>
                <wp:lineTo x="21862" y="-572"/>
                <wp:lineTo x="-429" y="-572"/>
              </wp:wrapPolygon>
            </wp:wrapTight>
            <wp:docPr id="15" name="รูปภาพ 15" descr="D:\s\เข้าพรรษา57\DSC06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\เข้าพรรษา57\DSC0618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 w="47625" cmpd="dbl">
                      <a:solidFill>
                        <a:schemeClr val="accent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Cordia New"/>
          <w:noProof/>
        </w:rPr>
        <w:drawing>
          <wp:anchor distT="0" distB="0" distL="114300" distR="114300" simplePos="0" relativeHeight="251679744" behindDoc="1" locked="0" layoutInCell="1" allowOverlap="1" wp14:anchorId="1406EBF4" wp14:editId="68969EB2">
            <wp:simplePos x="0" y="0"/>
            <wp:positionH relativeFrom="column">
              <wp:posOffset>-2993390</wp:posOffset>
            </wp:positionH>
            <wp:positionV relativeFrom="paragraph">
              <wp:posOffset>316230</wp:posOffset>
            </wp:positionV>
            <wp:extent cx="2879725" cy="2159635"/>
            <wp:effectExtent l="57150" t="57150" r="53975" b="50165"/>
            <wp:wrapTight wrapText="bothSides">
              <wp:wrapPolygon edited="0">
                <wp:start x="-429" y="-572"/>
                <wp:lineTo x="-429" y="21911"/>
                <wp:lineTo x="21862" y="21911"/>
                <wp:lineTo x="21862" y="-572"/>
                <wp:lineTo x="-429" y="-572"/>
              </wp:wrapPolygon>
            </wp:wrapTight>
            <wp:docPr id="14" name="รูปภาพ 14" descr="D:\s\เข้าพรรษา57\DSC06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\เข้าพรรษา57\DSC0617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 w="47625" cmpd="dbl">
                      <a:solidFill>
                        <a:schemeClr val="accent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C34A0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EF68E4" wp14:editId="7397DBBA">
                <wp:simplePos x="0" y="0"/>
                <wp:positionH relativeFrom="column">
                  <wp:posOffset>-234315</wp:posOffset>
                </wp:positionH>
                <wp:positionV relativeFrom="paragraph">
                  <wp:posOffset>130810</wp:posOffset>
                </wp:positionV>
                <wp:extent cx="6245225" cy="1857375"/>
                <wp:effectExtent l="0" t="0" r="22225" b="28575"/>
                <wp:wrapNone/>
                <wp:docPr id="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5225" cy="18573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511CE" w:rsidRDefault="00D31344" w:rsidP="007511CE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องค์การบริหารส่วนตำบลหันนางาม ได้จัดโครงการกิจกรรมวันเข้าพรรษา ประจำปี พ.ศ. 2557 ในวันที่ 10 กรกฎาคม พ.ศ. 2557 </w:t>
                            </w:r>
                            <w:r w:rsidR="007511CE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ณ วัดกุศลกิจพิทักษ์ บ้านศรีประเสริฐ หมู่ที่ 1 </w:t>
                            </w:r>
                          </w:p>
                          <w:p w:rsidR="007511CE" w:rsidRDefault="007511CE" w:rsidP="007511CE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วัน</w:t>
                            </w:r>
                            <w:r w:rsidR="00D31344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เข้าพรรษา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เป็นวันสำคัญในพุทธศาสนาวันหนึ่ง ที่พระสงฆ์อธิษฐานว่าจะพักประจำอยู่ ณ ที่ใดที่หนึ่ง ตลอดระยะเวลาฤดูฝนที่มีกำหนด 3 เดือน ตามที่พระธรรมวินัยบัญญัติไว้ โดยไม่ค้างแรมที่อื่น หรือที่เรียกว่า         จำพรรษา </w:t>
                            </w:r>
                          </w:p>
                          <w:p w:rsidR="00D31344" w:rsidRDefault="00D31344" w:rsidP="007511CE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ในวันนั้นคณะบริหาร สมาชิก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. ผู้นำชุมชน เจ้าหน้าที่ พนักงานจ้าง และประชาชน ได้เข้าร่วมกิจกรรมในวันนั้นอย่างพร้อมเพรียง</w:t>
                            </w:r>
                          </w:p>
                          <w:p w:rsidR="00D31344" w:rsidRPr="00FC17E6" w:rsidRDefault="00D31344" w:rsidP="00D31344">
                            <w:pPr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18.45pt;margin-top:10.3pt;width:491.75pt;height:14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" fillcolor="#dbe5f1 [660]">
                <v:stroke dashstyle="3 1"/>
                <v:textbox>
                  <w:txbxContent>
                    <w:p w:rsidR="007511CE" w:rsidRDefault="00D31344" w:rsidP="007511CE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องค์การบริหารส่วนตำบลหันนางาม ได้จัดโครงการกิจกรรมวันเข้าพรรษา ประจำปี พ.ศ. 2557 ในวันที่ 10 กรกฎาคม พ.ศ. 2557 </w:t>
                      </w:r>
                      <w:r w:rsidR="007511CE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ณ วัดกุศลกิจพิทักษ์ บ้านศรีประเสริฐ หมู่ที่ 1 </w:t>
                      </w:r>
                    </w:p>
                    <w:p w:rsidR="007511CE" w:rsidRDefault="007511CE" w:rsidP="007511CE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วัน</w:t>
                      </w:r>
                      <w:r w:rsidR="00D31344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เข้าพรรษา </w:t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เป็นวันสำคัญในพุทธศาสนาวันหนึ่ง ที่พระสงฆ์อธิษฐานว่าจะพักประจำอยู่ ณ ที่ใดที่หนึ่ง ตลอดระยะเวลาฤดูฝนที่มีกำหนด 3 เดือน ตามที่พระธรรมวินัยบัญญัติไว้ โดยไม่ค้างแรมที่อื่น หรือที่เรียกว่า         จำพรรษา </w:t>
                      </w:r>
                    </w:p>
                    <w:p w:rsidR="00D31344" w:rsidRDefault="00D31344" w:rsidP="007511CE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ในวันนั้นคณะบริหาร สมาชิก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. ผู้นำชุมชน เจ้าหน้าที่ พนักงานจ้าง และประชาชน ได้เข้าร่วมกิจกรรมในวันนั้นอย่างพร้อมเพรียง</w:t>
                      </w:r>
                    </w:p>
                    <w:p w:rsidR="00D31344" w:rsidRPr="00FC17E6" w:rsidRDefault="00D31344" w:rsidP="00D31344">
                      <w:pPr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C34A0" w:rsidRDefault="002C34A0"/>
    <w:p w:rsidR="00277BE5" w:rsidRDefault="00277BE5">
      <w:r w:rsidRPr="00277BE5">
        <w:rPr>
          <w:rFonts w:cs="Cordia New"/>
          <w:noProof/>
          <w:cs/>
        </w:rPr>
        <w:drawing>
          <wp:anchor distT="0" distB="0" distL="114300" distR="114300" simplePos="0" relativeHeight="251669504" behindDoc="1" locked="0" layoutInCell="1" allowOverlap="1" wp14:anchorId="5DC0B83D" wp14:editId="4568F2EC">
            <wp:simplePos x="0" y="0"/>
            <wp:positionH relativeFrom="column">
              <wp:posOffset>-426085</wp:posOffset>
            </wp:positionH>
            <wp:positionV relativeFrom="paragraph">
              <wp:posOffset>196850</wp:posOffset>
            </wp:positionV>
            <wp:extent cx="1740535" cy="1089025"/>
            <wp:effectExtent l="0" t="0" r="0" b="0"/>
            <wp:wrapTight wrapText="bothSides">
              <wp:wrapPolygon edited="0">
                <wp:start x="0" y="0"/>
                <wp:lineTo x="0" y="21159"/>
                <wp:lineTo x="21277" y="21159"/>
                <wp:lineTo x="21277" y="0"/>
                <wp:lineTo x="0" y="0"/>
              </wp:wrapPolygon>
            </wp:wrapTight>
            <wp:docPr id="8" name="รูปภาพ 8" descr="D:\งานปี 2557\ประชาสัมพันธ์\รูปภาพ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ปี 2557\ประชาสัมพันธ์\รูปภาพ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77BE5">
        <w:rPr>
          <w:rFonts w:cs="Cordia New"/>
          <w:noProof/>
          <w:cs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220DA8E" wp14:editId="016D4977">
                <wp:simplePos x="0" y="0"/>
                <wp:positionH relativeFrom="column">
                  <wp:posOffset>-425450</wp:posOffset>
                </wp:positionH>
                <wp:positionV relativeFrom="paragraph">
                  <wp:posOffset>1353185</wp:posOffset>
                </wp:positionV>
                <wp:extent cx="1741170" cy="349885"/>
                <wp:effectExtent l="0" t="0" r="11430" b="12065"/>
                <wp:wrapNone/>
                <wp:docPr id="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1170" cy="34988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BE5" w:rsidRPr="00FC17E6" w:rsidRDefault="00277BE5" w:rsidP="00277BE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จดหมายข่าว </w:t>
                            </w:r>
                            <w:proofErr w:type="spellStart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.หันนางาม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33.5pt;margin-top:106.55pt;width:137.1pt;height:27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" fillcolor="#d7e4bd">
                <v:stroke dashstyle="3 1"/>
                <v:textbox>
                  <w:txbxContent>
                    <w:p w:rsidR="00277BE5" w:rsidRPr="00FC17E6" w:rsidRDefault="00277BE5" w:rsidP="00277BE5">
                      <w:pPr>
                        <w:jc w:val="center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จดหมายข่าว </w:t>
                      </w:r>
                      <w:proofErr w:type="spellStart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.หันนางาม</w:t>
                      </w:r>
                    </w:p>
                  </w:txbxContent>
                </v:textbox>
              </v:shape>
            </w:pict>
          </mc:Fallback>
        </mc:AlternateContent>
      </w:r>
      <w:r w:rsidRPr="00277BE5">
        <w:rPr>
          <w:rFonts w:cs="Cordia New"/>
          <w:noProof/>
          <w:cs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E74767" wp14:editId="54AB13BB">
                <wp:simplePos x="0" y="0"/>
                <wp:positionH relativeFrom="column">
                  <wp:posOffset>1471295</wp:posOffset>
                </wp:positionH>
                <wp:positionV relativeFrom="paragraph">
                  <wp:posOffset>216955</wp:posOffset>
                </wp:positionV>
                <wp:extent cx="4688205" cy="885190"/>
                <wp:effectExtent l="0" t="0" r="17145" b="10160"/>
                <wp:wrapNone/>
                <wp:docPr id="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8205" cy="88519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BE5" w:rsidRPr="00FC17E6" w:rsidRDefault="00277BE5" w:rsidP="00277BE5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องค์การบริหารส่วนตำบลหันนางาม</w:t>
                            </w:r>
                          </w:p>
                          <w:p w:rsidR="00277BE5" w:rsidRPr="00FC17E6" w:rsidRDefault="00277BE5" w:rsidP="00277BE5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ปีที่ 1 ฉบับ ที่ 4 ประจำเดือน กรกฎาคม พ.ศ. 2557</w:t>
                            </w:r>
                          </w:p>
                          <w:p w:rsidR="00277BE5" w:rsidRPr="00FC17E6" w:rsidRDefault="00277BE5" w:rsidP="00277BE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15.85pt;margin-top:17.1pt;width:369.15pt;height:69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" fillcolor="#d7e4bd" strokeweight="1.5pt">
                <v:stroke dashstyle="1 1"/>
                <v:textbox>
                  <w:txbxContent>
                    <w:p w:rsidR="00277BE5" w:rsidRPr="00FC17E6" w:rsidRDefault="00277BE5" w:rsidP="00277BE5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องค์การบริหารส่วนตำบลหันนางาม</w:t>
                      </w:r>
                    </w:p>
                    <w:p w:rsidR="00277BE5" w:rsidRPr="00FC17E6" w:rsidRDefault="00277BE5" w:rsidP="00277BE5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ปีที่ 1 ฉบับ ที่ 4 ประจำเดือน กรกฎาคม พ.ศ. 2557</w:t>
                      </w:r>
                    </w:p>
                    <w:p w:rsidR="00277BE5" w:rsidRPr="00FC17E6" w:rsidRDefault="00277BE5" w:rsidP="00277BE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5EB3D5" wp14:editId="7C25E77D">
                <wp:simplePos x="0" y="0"/>
                <wp:positionH relativeFrom="column">
                  <wp:posOffset>-335565</wp:posOffset>
                </wp:positionH>
                <wp:positionV relativeFrom="paragraph">
                  <wp:posOffset>18415</wp:posOffset>
                </wp:positionV>
                <wp:extent cx="6381684" cy="546538"/>
                <wp:effectExtent l="0" t="0" r="19685" b="25400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684" cy="546538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19050">
                          <a:solidFill>
                            <a:srgbClr val="8064A2">
                              <a:lumMod val="50000"/>
                            </a:srgbClr>
                          </a:solidFill>
                          <a:prstDash val="lgDashDot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BE5" w:rsidRDefault="002C34A0" w:rsidP="00277BE5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โครงการแปลงสาธิตและ</w:t>
                            </w:r>
                            <w:r w:rsidR="00F71588"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การเรียนรู้การปลูกมะนาวในวงบ่อซี</w:t>
                            </w:r>
                            <w:r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เมนต์</w:t>
                            </w:r>
                          </w:p>
                          <w:p w:rsidR="00277BE5" w:rsidRPr="00FC17E6" w:rsidRDefault="00277BE5" w:rsidP="00277BE5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</w:p>
                          <w:p w:rsidR="00277BE5" w:rsidRPr="00FC17E6" w:rsidRDefault="00277BE5" w:rsidP="00277BE5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277BE5" w:rsidRPr="00FC17E6" w:rsidRDefault="00277BE5" w:rsidP="00277BE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26.4pt;margin-top:1.45pt;width:502.5pt;height:43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" fillcolor="#ccc1da" strokecolor="#403152" strokeweight="1.5pt">
                <v:stroke dashstyle="longDashDotDot"/>
                <v:textbox>
                  <w:txbxContent>
                    <w:p w:rsidR="00277BE5" w:rsidRDefault="002C34A0" w:rsidP="00277BE5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โครงการแปลงสาธิตและ</w:t>
                      </w:r>
                      <w:r w:rsidR="00F71588"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การเรียนรู้การปลูกมะนาวในวงบ่อซี</w:t>
                      </w:r>
                      <w:r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เมนต์</w:t>
                      </w:r>
                    </w:p>
                    <w:p w:rsidR="00277BE5" w:rsidRPr="00FC17E6" w:rsidRDefault="00277BE5" w:rsidP="00277BE5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</w:p>
                    <w:p w:rsidR="00277BE5" w:rsidRPr="00FC17E6" w:rsidRDefault="00277BE5" w:rsidP="00277BE5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277BE5" w:rsidRPr="00FC17E6" w:rsidRDefault="00277BE5" w:rsidP="00277BE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7BE5" w:rsidRDefault="00277BE5"/>
    <w:p w:rsidR="00277BE5" w:rsidRDefault="00946EE2">
      <w:r>
        <w:rPr>
          <w:rFonts w:cs="Cordia New"/>
          <w:noProof/>
        </w:rPr>
        <w:drawing>
          <wp:anchor distT="0" distB="0" distL="114300" distR="114300" simplePos="0" relativeHeight="251675648" behindDoc="1" locked="0" layoutInCell="1" allowOverlap="1" wp14:anchorId="530F3F9D" wp14:editId="0B083FC2">
            <wp:simplePos x="0" y="0"/>
            <wp:positionH relativeFrom="column">
              <wp:posOffset>-187325</wp:posOffset>
            </wp:positionH>
            <wp:positionV relativeFrom="paragraph">
              <wp:posOffset>324485</wp:posOffset>
            </wp:positionV>
            <wp:extent cx="2879725" cy="2159635"/>
            <wp:effectExtent l="0" t="0" r="0" b="0"/>
            <wp:wrapTight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ight>
            <wp:docPr id="10" name="รูปภาพ 10" descr="D:\s\มะนาว\IMG_3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\มะนาว\IMG_32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7BE5" w:rsidRDefault="00946EE2">
      <w:r>
        <w:rPr>
          <w:noProof/>
        </w:rPr>
        <w:drawing>
          <wp:anchor distT="0" distB="0" distL="114300" distR="114300" simplePos="0" relativeHeight="251674624" behindDoc="1" locked="0" layoutInCell="1" allowOverlap="1" wp14:anchorId="6699F984" wp14:editId="3C0626E7">
            <wp:simplePos x="0" y="0"/>
            <wp:positionH relativeFrom="column">
              <wp:posOffset>262255</wp:posOffset>
            </wp:positionH>
            <wp:positionV relativeFrom="paragraph">
              <wp:posOffset>1270</wp:posOffset>
            </wp:positionV>
            <wp:extent cx="2879725" cy="2159635"/>
            <wp:effectExtent l="0" t="0" r="0" b="0"/>
            <wp:wrapTight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ight>
            <wp:docPr id="11" name="รูปภาพ 11" descr="D:\s\มะนาว\IMG_3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\มะนาว\IMG_32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</w:t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946EE2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AA1126" wp14:editId="216097AD">
                <wp:simplePos x="0" y="0"/>
                <wp:positionH relativeFrom="column">
                  <wp:posOffset>-226060</wp:posOffset>
                </wp:positionH>
                <wp:positionV relativeFrom="paragraph">
                  <wp:posOffset>159385</wp:posOffset>
                </wp:positionV>
                <wp:extent cx="6245225" cy="1857375"/>
                <wp:effectExtent l="0" t="0" r="22225" b="28575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5225" cy="185737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EE2" w:rsidRDefault="00946EE2" w:rsidP="00946EE2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องค์การบริหารส่วนตำบลหันนางาม ได้จัด</w:t>
                            </w:r>
                            <w:r w:rsidR="00F71588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ทำโครงการแปลงสาธิตและเรียนรู้การปลูกมะนาวในวงบ่อซีเมนต์</w:t>
                            </w:r>
                            <w:r w:rsidR="00AC638D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F71588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  <w:p w:rsidR="00946EE2" w:rsidRDefault="00AC638D" w:rsidP="00AC638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เพื่อเป็นแปลงสาธิตและเรียนรู้ ให้กับนักเรียน นักศึกษา เกษตรกร และประชาชนทั่วไปที่สนใจ </w:t>
                            </w:r>
                          </w:p>
                          <w:p w:rsidR="00AC638D" w:rsidRDefault="00AC638D" w:rsidP="00AC638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มะนาวเป็นพืชเศรษฐกิจที่สำคัญและมีราคาสูง ส่งออกสู่ตลาดได้น้อยในช่วงฤดูที่ขาดแคลน คือช่วงเดือนมีนาคมและเดือนเมษายน ของทุกปี เกษตรกรจึงพยายามผลิตมะนาวให้ออกผลผลิตในช่วงดังกล่าว จึงมีวิธีปลูกที่มีประสิทธิภาพมากที่สุด คือ การปลูกมะนาวในวงบ่อซีเมนต์ </w:t>
                            </w:r>
                          </w:p>
                          <w:p w:rsidR="00946EE2" w:rsidRDefault="00F71588" w:rsidP="00946EE2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องค์การบริหารส่วนตำบลหันนางาม จึงขอเชิญชวนผู้ที่สนใจเข้ามาศึกษาเรียนรู้วิธีการปลูกมะนาวในวงบ่อซีเมนต์ ได้ทุกวันในเวลาราชการ</w:t>
                            </w:r>
                          </w:p>
                          <w:p w:rsidR="00946EE2" w:rsidRPr="00FC17E6" w:rsidRDefault="00946EE2" w:rsidP="00946EE2">
                            <w:pPr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17.8pt;margin-top:12.55pt;width:491.75pt;height:146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" fillcolor="#dce6f2">
                <v:stroke dashstyle="3 1"/>
                <v:textbox>
                  <w:txbxContent>
                    <w:p w:rsidR="00946EE2" w:rsidRDefault="00946EE2" w:rsidP="00946EE2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องค์การบริหารส่วนตำบลหันนางาม ได้จัด</w:t>
                      </w:r>
                      <w:r w:rsidR="00F71588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ทำโครงการแปลงสาธิตและเรียนรู้การปลูกมะนาวในวงบ่อซีเมนต์</w:t>
                      </w:r>
                      <w:r w:rsidR="00AC638D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F71588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  <w:p w:rsidR="00946EE2" w:rsidRDefault="00AC638D" w:rsidP="00AC638D">
                      <w:pPr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เพื่อเป็นแปลงสาธิตและเรียนรู้ ให้กับนักเรียน นักศึกษา เกษตรกร และประชาชนทั่วไปที่สนใจ </w:t>
                      </w:r>
                    </w:p>
                    <w:p w:rsidR="00AC638D" w:rsidRDefault="00AC638D" w:rsidP="00AC638D">
                      <w:pPr>
                        <w:spacing w:after="0" w:line="240" w:lineRule="auto"/>
                        <w:jc w:val="thaiDistribute"/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มะนาวเป็นพืชเศรษฐกิจที่สำคัญและมีราคาสูง ส่งออกสู่ตลาดได้น้อย</w:t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ในช่วงฤดูที่ขาดแคลน คือช่วงเดือนมีนาคมและเดือนเมษายน ของทุกปี </w:t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เกษตรกรจึงพยายามผลิตมะนาวให้ออกผลผลิตในช่วงดังกล่าว จึงมีวิธีปลูกที่มีประสิทธิภาพมากที่สุด คือ การปลูกมะนาวในวงบ่อซีเมนต์ </w:t>
                      </w:r>
                    </w:p>
                    <w:p w:rsidR="00946EE2" w:rsidRDefault="00F71588" w:rsidP="00946EE2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องค์การบริหารส่วนตำบลหันนางาม จึงขอเชิญชวนผู้ที่สนใจเข้ามาศึกษาเรียนรู้วิธีการปลูกมะนาวในวงบ่อซีเมนต์ ได้ทุกวันในเวลาราชการ</w:t>
                      </w:r>
                    </w:p>
                    <w:p w:rsidR="00946EE2" w:rsidRPr="00FC17E6" w:rsidRDefault="00946EE2" w:rsidP="00946EE2">
                      <w:pPr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77BE5" w:rsidRDefault="00277BE5"/>
    <w:p w:rsidR="002521F6" w:rsidRDefault="0088341D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0A781B4" wp14:editId="1527B853">
                <wp:simplePos x="0" y="0"/>
                <wp:positionH relativeFrom="column">
                  <wp:posOffset>-304800</wp:posOffset>
                </wp:positionH>
                <wp:positionV relativeFrom="paragraph">
                  <wp:posOffset>7979958</wp:posOffset>
                </wp:positionV>
                <wp:extent cx="6327228" cy="1618594"/>
                <wp:effectExtent l="0" t="0" r="16510" b="20320"/>
                <wp:wrapNone/>
                <wp:docPr id="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7228" cy="1618594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41D" w:rsidRDefault="0088341D" w:rsidP="0088341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องค์การบริหารส่วนตำบลหันนางาม ได้จัดทำโครงการ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ศูนย์พัฒนาครอบครัวชุ</w:t>
                            </w:r>
                            <w:r w:rsidR="00A50FE4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มชน (ครอบครัวอบอุ่น) ในวันที่ 21 กรกฎาคม 2557 </w:t>
                            </w:r>
                          </w:p>
                          <w:p w:rsidR="0088341D" w:rsidRDefault="0088341D" w:rsidP="0088341D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  <w:tab/>
                            </w:r>
                            <w:r w:rsidR="00A50FE4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สถาบันครอบครัวเป็นสถาบันแกนกลางของสังคมไทย ที่เป็นรากฐานสำคัญอย่างยิ่งต่อการดำรงชีวิต สมาชิกในครอบครัวต้องรู้จักรับผิดชอบและปฏิบัติหน้าที่ของตน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88341D" w:rsidRDefault="0088341D" w:rsidP="0088341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องค์การบริหารส่วนตำบลหันนางาม </w:t>
                            </w:r>
                            <w:r w:rsidR="00A50FE4">
                              <w:rPr>
                                <w:rFonts w:ascii="TH SarabunIT๙" w:hAnsi="TH SarabunIT๙" w:cs="TH SarabunIT๙" w:hint="cs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ได้มองเห็นความสำคัญของการพัฒนาสถาบันครอบครัวให้อบอุ่นเป็นองค์รากฐานที่มีความใกล้ชิดกับประชาชนมากที่สุด จึงได้ดำเนินการโครงการนี้</w:t>
                            </w:r>
                          </w:p>
                          <w:p w:rsidR="0088341D" w:rsidRPr="00FC17E6" w:rsidRDefault="0088341D" w:rsidP="0088341D">
                            <w:pPr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4" type="#_x0000_t202" style="position:absolute;margin-left:-24pt;margin-top:628.35pt;width:498.2pt;height:127.4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" fillcolor="#dce6f2">
                <v:stroke dashstyle="3 1"/>
                <v:textbox>
                  <w:txbxContent>
                    <w:p w:rsidR="0088341D" w:rsidRDefault="0088341D" w:rsidP="0088341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องค์การบริหารส่วนตำบลหันนางาม ได้จัดทำโครงการ</w:t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ศูนย์พัฒนาครอบครัวชุ</w:t>
                      </w:r>
                      <w:r w:rsidR="00A50FE4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มชน (ครอบครัวอบอุ่น) ในวันที่ 21 กรกฎาคม 2557 </w:t>
                      </w:r>
                    </w:p>
                    <w:p w:rsidR="0088341D" w:rsidRDefault="0088341D" w:rsidP="0088341D">
                      <w:pPr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  <w:tab/>
                      </w:r>
                      <w:r w:rsidR="00A50FE4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สถาบันครอบครัวเป็นสถาบันแกนกลางของสังคมไทย ที่เป็นรากฐานสำคัญอย่างยิ่งต่อการดำรงชีวิต สมาชิกในครอบครัวต้องรู้จักรับผิดชอบและปฏิบัติหน้าที่ของตน</w:t>
                      </w: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88341D" w:rsidRDefault="0088341D" w:rsidP="0088341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องค์การบริหารส่วนตำบลหันนางาม </w:t>
                      </w:r>
                      <w:r w:rsidR="00A50FE4">
                        <w:rPr>
                          <w:rFonts w:ascii="TH SarabunIT๙" w:hAnsi="TH SarabunIT๙" w:cs="TH SarabunIT๙" w:hint="cs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ได้มองเห็นความสำคัญของการพัฒนาสถาบันครอบครัวให้อบอุ่นเป็นองค์รากฐานที่มีความใกล้ชิดกับประชาชนมากที่สุด จึงได้ดำเนินการโครงการนี้</w:t>
                      </w:r>
                    </w:p>
                    <w:p w:rsidR="0088341D" w:rsidRPr="00FC17E6" w:rsidRDefault="0088341D" w:rsidP="0088341D">
                      <w:pPr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52F51920" wp14:editId="1FD1BFF0">
            <wp:simplePos x="0" y="0"/>
            <wp:positionH relativeFrom="column">
              <wp:posOffset>2942590</wp:posOffset>
            </wp:positionH>
            <wp:positionV relativeFrom="paragraph">
              <wp:posOffset>5280025</wp:posOffset>
            </wp:positionV>
            <wp:extent cx="3239770" cy="2429510"/>
            <wp:effectExtent l="19050" t="19050" r="17780" b="27940"/>
            <wp:wrapTight wrapText="bothSides">
              <wp:wrapPolygon edited="0">
                <wp:start x="-127" y="-169"/>
                <wp:lineTo x="-127" y="21679"/>
                <wp:lineTo x="21592" y="21679"/>
                <wp:lineTo x="21592" y="-169"/>
                <wp:lineTo x="-127" y="-169"/>
              </wp:wrapPolygon>
            </wp:wrapTight>
            <wp:docPr id="23" name="รูปภาพ 23" descr="D:\s\ครอบครัวอบอุ่น\SAM_1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\ครอบครัวอบอุ่น\SAM_15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29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4CBD0F76" wp14:editId="0C070154">
            <wp:simplePos x="0" y="0"/>
            <wp:positionH relativeFrom="column">
              <wp:posOffset>-452120</wp:posOffset>
            </wp:positionH>
            <wp:positionV relativeFrom="paragraph">
              <wp:posOffset>5290185</wp:posOffset>
            </wp:positionV>
            <wp:extent cx="3239770" cy="2429510"/>
            <wp:effectExtent l="19050" t="19050" r="17780" b="27940"/>
            <wp:wrapTight wrapText="bothSides">
              <wp:wrapPolygon edited="0">
                <wp:start x="-127" y="-169"/>
                <wp:lineTo x="-127" y="21679"/>
                <wp:lineTo x="21592" y="21679"/>
                <wp:lineTo x="21592" y="-169"/>
                <wp:lineTo x="-127" y="-169"/>
              </wp:wrapPolygon>
            </wp:wrapTight>
            <wp:docPr id="22" name="รูปภาพ 22" descr="D:\s\ครอบครัวอบอุ่น\SAM_1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\ครอบครัวอบอุ่น\SAM_15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29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03CAB6BB" wp14:editId="12D0D4CA">
            <wp:simplePos x="0" y="0"/>
            <wp:positionH relativeFrom="column">
              <wp:posOffset>2945765</wp:posOffset>
            </wp:positionH>
            <wp:positionV relativeFrom="paragraph">
              <wp:posOffset>2639060</wp:posOffset>
            </wp:positionV>
            <wp:extent cx="3239770" cy="2429510"/>
            <wp:effectExtent l="19050" t="19050" r="17780" b="27940"/>
            <wp:wrapTight wrapText="bothSides">
              <wp:wrapPolygon edited="0">
                <wp:start x="-127" y="-169"/>
                <wp:lineTo x="-127" y="21679"/>
                <wp:lineTo x="21592" y="21679"/>
                <wp:lineTo x="21592" y="-169"/>
                <wp:lineTo x="-127" y="-169"/>
              </wp:wrapPolygon>
            </wp:wrapTight>
            <wp:docPr id="21" name="รูปภาพ 21" descr="D:\s\ครอบครัวอบอุ่น\SAM_1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\ครอบครัวอบอุ่น\SAM_148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29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75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70800D57" wp14:editId="7B8CB924">
            <wp:simplePos x="0" y="0"/>
            <wp:positionH relativeFrom="column">
              <wp:posOffset>-454025</wp:posOffset>
            </wp:positionH>
            <wp:positionV relativeFrom="paragraph">
              <wp:posOffset>2653665</wp:posOffset>
            </wp:positionV>
            <wp:extent cx="3239770" cy="2429510"/>
            <wp:effectExtent l="19050" t="19050" r="17780" b="27940"/>
            <wp:wrapTight wrapText="bothSides">
              <wp:wrapPolygon edited="0">
                <wp:start x="-127" y="-169"/>
                <wp:lineTo x="-127" y="21679"/>
                <wp:lineTo x="21592" y="21679"/>
                <wp:lineTo x="21592" y="-169"/>
                <wp:lineTo x="-127" y="-169"/>
              </wp:wrapPolygon>
            </wp:wrapTight>
            <wp:docPr id="20" name="รูปภาพ 20" descr="D:\s\ครอบครัวอบอุ่น\SAM_1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\ครอบครัวอบอุ่น\SAM_14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29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BC19B8E" wp14:editId="7D799450">
                <wp:simplePos x="0" y="0"/>
                <wp:positionH relativeFrom="column">
                  <wp:posOffset>120300</wp:posOffset>
                </wp:positionH>
                <wp:positionV relativeFrom="paragraph">
                  <wp:posOffset>1998980</wp:posOffset>
                </wp:positionV>
                <wp:extent cx="5465379" cy="409904"/>
                <wp:effectExtent l="0" t="0" r="21590" b="28575"/>
                <wp:wrapNone/>
                <wp:docPr id="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5379" cy="40990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19050">
                          <a:solidFill>
                            <a:srgbClr val="8064A2">
                              <a:lumMod val="50000"/>
                            </a:srgbClr>
                          </a:solidFill>
                          <a:prstDash val="lgDashDot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41D" w:rsidRDefault="0088341D" w:rsidP="0088341D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โครงการ</w:t>
                            </w:r>
                            <w:r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ศูนย์พัฒนาครอบครัวชุมชน (ครอบครัวอบอุ่น)</w:t>
                            </w:r>
                          </w:p>
                          <w:p w:rsidR="0088341D" w:rsidRPr="00FC17E6" w:rsidRDefault="0088341D" w:rsidP="0088341D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</w:p>
                          <w:p w:rsidR="0088341D" w:rsidRPr="00FC17E6" w:rsidRDefault="0088341D" w:rsidP="0088341D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88341D" w:rsidRPr="00FC17E6" w:rsidRDefault="0088341D" w:rsidP="0088341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9.45pt;margin-top:157.4pt;width:430.35pt;height:32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" fillcolor="#ccc1da" strokecolor="#403152" strokeweight="1.5pt">
                <v:stroke dashstyle="longDashDotDot"/>
                <v:textbox>
                  <w:txbxContent>
                    <w:p w:rsidR="0088341D" w:rsidRDefault="0088341D" w:rsidP="0088341D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โครงการ</w:t>
                      </w:r>
                      <w:r>
                        <w:rPr>
                          <w:rFonts w:ascii="TH Kodchasal" w:hAnsi="TH Kodchasal" w:cs="TH Kodchasal" w:hint="cs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ศูนย์พัฒนาครอบครัวชุมชน (ครอบครัวอบอุ่น)</w:t>
                      </w:r>
                    </w:p>
                    <w:p w:rsidR="0088341D" w:rsidRPr="00FC17E6" w:rsidRDefault="0088341D" w:rsidP="0088341D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</w:p>
                    <w:p w:rsidR="0088341D" w:rsidRPr="00FC17E6" w:rsidRDefault="0088341D" w:rsidP="0088341D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88341D" w:rsidRPr="00FC17E6" w:rsidRDefault="0088341D" w:rsidP="0088341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638D" w:rsidRPr="00AC638D">
        <w:rPr>
          <w:rFonts w:cs="Cordia New"/>
          <w:noProof/>
          <w:cs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7109383" wp14:editId="51F7F097">
                <wp:simplePos x="0" y="0"/>
                <wp:positionH relativeFrom="column">
                  <wp:posOffset>1472565</wp:posOffset>
                </wp:positionH>
                <wp:positionV relativeFrom="paragraph">
                  <wp:posOffset>207010</wp:posOffset>
                </wp:positionV>
                <wp:extent cx="4688205" cy="885190"/>
                <wp:effectExtent l="0" t="0" r="17145" b="10160"/>
                <wp:wrapNone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8205" cy="88519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38D" w:rsidRPr="00FC17E6" w:rsidRDefault="00AC638D" w:rsidP="00AC638D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40"/>
                                <w:szCs w:val="40"/>
                                <w:cs/>
                              </w:rPr>
                              <w:t>องค์การบริหารส่วนตำบลหันนางาม</w:t>
                            </w:r>
                          </w:p>
                          <w:p w:rsidR="00AC638D" w:rsidRPr="00FC17E6" w:rsidRDefault="00AC638D" w:rsidP="00AC638D">
                            <w:pPr>
                              <w:spacing w:after="120" w:line="240" w:lineRule="auto"/>
                              <w:jc w:val="center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Kodchasal" w:hAnsi="TH Kodchasal" w:cs="TH Kodchasal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 ปีที่ 1 ฉบับ ที่ 4 ประจำเดือน กรกฎาคม พ.ศ. 2557</w:t>
                            </w:r>
                          </w:p>
                          <w:p w:rsidR="00AC638D" w:rsidRPr="00FC17E6" w:rsidRDefault="00AC638D" w:rsidP="00AC638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15.95pt;margin-top:16.3pt;width:369.15pt;height:69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" fillcolor="#d7e4bd" strokeweight="1.5pt">
                <v:stroke dashstyle="1 1"/>
                <v:textbox>
                  <w:txbxContent>
                    <w:p w:rsidR="00AC638D" w:rsidRPr="00FC17E6" w:rsidRDefault="00AC638D" w:rsidP="00AC638D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40"/>
                          <w:szCs w:val="40"/>
                          <w:cs/>
                        </w:rPr>
                        <w:t>องค์การบริหารส่วนตำบลหันนางาม</w:t>
                      </w:r>
                    </w:p>
                    <w:p w:rsidR="00AC638D" w:rsidRPr="00FC17E6" w:rsidRDefault="00AC638D" w:rsidP="00AC638D">
                      <w:pPr>
                        <w:spacing w:after="120" w:line="240" w:lineRule="auto"/>
                        <w:jc w:val="center"/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Kodchasal" w:hAnsi="TH Kodchasal" w:cs="TH Kodchasal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 ปีที่ 1 ฉบับ ที่ 4 ประจำเดือน กรกฎาคม พ.ศ. 2557</w:t>
                      </w:r>
                    </w:p>
                    <w:p w:rsidR="00AC638D" w:rsidRPr="00FC17E6" w:rsidRDefault="00AC638D" w:rsidP="00AC638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365F91" w:themeColor="accent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638D" w:rsidRPr="00AC638D">
        <w:rPr>
          <w:rFonts w:cs="Cordia New"/>
          <w:noProof/>
          <w:cs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2CE0C4B" wp14:editId="15BA9375">
                <wp:simplePos x="0" y="0"/>
                <wp:positionH relativeFrom="column">
                  <wp:posOffset>-424180</wp:posOffset>
                </wp:positionH>
                <wp:positionV relativeFrom="paragraph">
                  <wp:posOffset>1343660</wp:posOffset>
                </wp:positionV>
                <wp:extent cx="1741170" cy="349885"/>
                <wp:effectExtent l="0" t="0" r="11430" b="12065"/>
                <wp:wrapNone/>
                <wp:docPr id="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1170" cy="34988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38D" w:rsidRPr="00FC17E6" w:rsidRDefault="00AC638D" w:rsidP="00AC638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</w:rPr>
                            </w:pPr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 xml:space="preserve">จดหมายข่าว </w:t>
                            </w:r>
                            <w:proofErr w:type="spellStart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FC17E6">
                              <w:rPr>
                                <w:rFonts w:ascii="TH SarabunIT๙" w:hAnsi="TH SarabunIT๙" w:cs="TH SarabunIT๙"/>
                                <w:color w:val="365F91" w:themeColor="accent1" w:themeShade="BF"/>
                                <w:sz w:val="32"/>
                                <w:szCs w:val="32"/>
                                <w:cs/>
                              </w:rPr>
                              <w:t>.หันนางาม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-33.4pt;margin-top:105.8pt;width:137.1pt;height:27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" fillcolor="#d7e4bd">
                <v:stroke dashstyle="3 1"/>
                <v:textbox>
                  <w:txbxContent>
                    <w:p w:rsidR="00AC638D" w:rsidRPr="00FC17E6" w:rsidRDefault="00AC638D" w:rsidP="00AC638D">
                      <w:pPr>
                        <w:jc w:val="center"/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</w:rPr>
                      </w:pPr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 xml:space="preserve">จดหมายข่าว </w:t>
                      </w:r>
                      <w:proofErr w:type="spellStart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FC17E6">
                        <w:rPr>
                          <w:rFonts w:ascii="TH SarabunIT๙" w:hAnsi="TH SarabunIT๙" w:cs="TH SarabunIT๙"/>
                          <w:color w:val="365F91" w:themeColor="accent1" w:themeShade="BF"/>
                          <w:sz w:val="32"/>
                          <w:szCs w:val="32"/>
                          <w:cs/>
                        </w:rPr>
                        <w:t>.หันนางาม</w:t>
                      </w:r>
                    </w:p>
                  </w:txbxContent>
                </v:textbox>
              </v:shape>
            </w:pict>
          </mc:Fallback>
        </mc:AlternateContent>
      </w:r>
      <w:r w:rsidR="00AC638D" w:rsidRPr="00AC638D">
        <w:rPr>
          <w:rFonts w:cs="Cordia New"/>
          <w:noProof/>
          <w:cs/>
        </w:rPr>
        <w:drawing>
          <wp:anchor distT="0" distB="0" distL="114300" distR="114300" simplePos="0" relativeHeight="251682816" behindDoc="1" locked="0" layoutInCell="1" allowOverlap="1" wp14:anchorId="2D873BB0" wp14:editId="3809960C">
            <wp:simplePos x="0" y="0"/>
            <wp:positionH relativeFrom="column">
              <wp:posOffset>-424815</wp:posOffset>
            </wp:positionH>
            <wp:positionV relativeFrom="paragraph">
              <wp:posOffset>187325</wp:posOffset>
            </wp:positionV>
            <wp:extent cx="1740535" cy="1089025"/>
            <wp:effectExtent l="0" t="0" r="0" b="0"/>
            <wp:wrapTight wrapText="bothSides">
              <wp:wrapPolygon edited="0">
                <wp:start x="0" y="0"/>
                <wp:lineTo x="0" y="21159"/>
                <wp:lineTo x="21277" y="21159"/>
                <wp:lineTo x="21277" y="0"/>
                <wp:lineTo x="0" y="0"/>
              </wp:wrapPolygon>
            </wp:wrapTight>
            <wp:docPr id="18" name="รูปภาพ 18" descr="D:\งานปี 2557\ประชาสัมพันธ์\รูปภาพ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ปี 2557\ประชาสัมพันธ์\รูปภาพ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521F6" w:rsidSect="009B1035">
      <w:pgSz w:w="11906" w:h="16838"/>
      <w:pgMar w:top="0" w:right="1440" w:bottom="1440" w:left="1440" w:header="708" w:footer="708" w:gutter="0"/>
      <w:pgBorders w:offsetFrom="page">
        <w:top w:val="dashDotStroked" w:sz="24" w:space="24" w:color="5F497A" w:themeColor="accent4" w:themeShade="BF"/>
        <w:left w:val="dashDotStroked" w:sz="24" w:space="24" w:color="5F497A" w:themeColor="accent4" w:themeShade="BF"/>
        <w:bottom w:val="dashDotStroked" w:sz="24" w:space="24" w:color="5F497A" w:themeColor="accent4" w:themeShade="BF"/>
        <w:right w:val="dashDotStroked" w:sz="24" w:space="24" w:color="5F497A" w:themeColor="accent4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Kodchasal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displayBackgroundShape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3F3"/>
    <w:rsid w:val="001E0D6E"/>
    <w:rsid w:val="002521F6"/>
    <w:rsid w:val="00277BE5"/>
    <w:rsid w:val="002C34A0"/>
    <w:rsid w:val="004D1264"/>
    <w:rsid w:val="005B09AE"/>
    <w:rsid w:val="00727DF9"/>
    <w:rsid w:val="00733EDE"/>
    <w:rsid w:val="007511CE"/>
    <w:rsid w:val="0088341D"/>
    <w:rsid w:val="008903D8"/>
    <w:rsid w:val="009315FA"/>
    <w:rsid w:val="00946EE2"/>
    <w:rsid w:val="009B1035"/>
    <w:rsid w:val="009D206C"/>
    <w:rsid w:val="009F4E56"/>
    <w:rsid w:val="00A50FE4"/>
    <w:rsid w:val="00AC638D"/>
    <w:rsid w:val="00AE73F3"/>
    <w:rsid w:val="00D31344"/>
    <w:rsid w:val="00F71588"/>
    <w:rsid w:val="00FC1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cc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03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B1035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03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B1035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3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SBRC</dc:creator>
  <cp:keywords/>
  <dc:description/>
  <cp:lastModifiedBy>SBRC</cp:lastModifiedBy>
  <cp:revision>14</cp:revision>
  <dcterms:created xsi:type="dcterms:W3CDTF">2014-07-16T02:49:00Z</dcterms:created>
  <dcterms:modified xsi:type="dcterms:W3CDTF">2014-07-22T03:08:00Z</dcterms:modified>
</cp:coreProperties>
</file>